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E2A" w:rsidRDefault="00717067" w:rsidP="005734F4">
      <w:pPr>
        <w:ind w:left="993" w:hanging="1560"/>
        <w:rPr>
          <w:rFonts w:ascii="Comic Sans MS" w:hAnsi="Comic Sans MS" w:cs="Arial"/>
          <w:b/>
          <w:sz w:val="8"/>
          <w:szCs w:val="8"/>
          <w:bdr w:val="single" w:sz="4" w:space="0" w:color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2454910</wp:posOffset>
                </wp:positionH>
                <wp:positionV relativeFrom="paragraph">
                  <wp:posOffset>1181100</wp:posOffset>
                </wp:positionV>
                <wp:extent cx="914400" cy="438150"/>
                <wp:effectExtent l="0" t="0" r="508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91056" w:rsidRDefault="00F91056"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 xml:space="preserve">PLANNING DES CONSEILS DE CLASSES    </w:t>
                            </w:r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ab/>
                            </w:r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ab/>
                            </w:r>
                            <w:r w:rsidR="00983005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>2</w:t>
                            </w:r>
                            <w:r w:rsidR="00983005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  <w:vertAlign w:val="superscript"/>
                              </w:rPr>
                              <w:t>nd</w:t>
                            </w:r>
                            <w:r w:rsidR="00D33F80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 xml:space="preserve"> SEMESTRE 2025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>-202</w:t>
                            </w:r>
                            <w:r w:rsidR="00D33F80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193.3pt;margin-top:93pt;width:1in;height:34.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" fillcolor="white [3201]" stroked="f" strokeweight=".5pt">
                <v:textbox>
                  <w:txbxContent>
                    <w:p w:rsidR="00F91056" w:rsidRDefault="00F91056"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 xml:space="preserve">PLANNING DES CONSEILS DE CLASSES    </w:t>
                      </w:r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ab/>
                      </w:r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ab/>
                      </w:r>
                      <w:r w:rsidR="00983005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>2</w:t>
                      </w:r>
                      <w:r w:rsidR="00983005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  <w:vertAlign w:val="superscript"/>
                        </w:rPr>
                        <w:t>nd</w:t>
                      </w:r>
                      <w:r w:rsidR="00D33F80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 xml:space="preserve"> SEMESTRE 2025</w:t>
                      </w:r>
                      <w:r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>-202</w:t>
                      </w:r>
                      <w:r w:rsidR="00D33F80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ED7E2A" w:rsidRPr="004E7D7B">
        <w:rPr>
          <w:rFonts w:ascii="Comic Sans MS" w:eastAsia="Times New Roman" w:hAnsi="Comic Sans MS" w:cstheme="majorHAnsi"/>
          <w:noProof/>
        </w:rPr>
        <w:drawing>
          <wp:inline distT="0" distB="0" distL="0" distR="0" wp14:anchorId="17D50FAC" wp14:editId="63C700BD">
            <wp:extent cx="3870960" cy="1562011"/>
            <wp:effectExtent l="0" t="0" r="0" b="635"/>
            <wp:docPr id="3" name="Image 3" descr="G:\JALIGNY\COMMUNICATION\charte graphique jalig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JALIGNY\COMMUNICATION\charte graphique jalign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7599"/>
                    <a:stretch/>
                  </pic:blipFill>
                  <pic:spPr bwMode="auto">
                    <a:xfrm>
                      <a:off x="0" y="0"/>
                      <a:ext cx="3872515" cy="1562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7E2A" w:rsidRPr="00E920BA" w:rsidRDefault="00ED7E2A" w:rsidP="006A087F">
      <w:pPr>
        <w:spacing w:after="0"/>
        <w:ind w:left="993" w:hanging="1560"/>
        <w:jc w:val="center"/>
        <w:rPr>
          <w:rFonts w:ascii="Comic Sans MS" w:hAnsi="Comic Sans MS" w:cs="Arial"/>
          <w:b/>
          <w:sz w:val="8"/>
          <w:szCs w:val="8"/>
          <w:bdr w:val="single" w:sz="4" w:space="0" w:color="auto"/>
        </w:rPr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6A087F" w:rsidRPr="00FE27BC" w:rsidTr="004D2C0E">
        <w:trPr>
          <w:trHeight w:val="600"/>
        </w:trPr>
        <w:tc>
          <w:tcPr>
            <w:tcW w:w="1673" w:type="dxa"/>
            <w:tcBorders>
              <w:bottom w:val="single" w:sz="4" w:space="0" w:color="auto"/>
            </w:tcBorders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JOURS</w:t>
            </w:r>
          </w:p>
        </w:tc>
        <w:tc>
          <w:tcPr>
            <w:tcW w:w="1228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HEURES</w:t>
            </w:r>
          </w:p>
        </w:tc>
        <w:tc>
          <w:tcPr>
            <w:tcW w:w="1324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CLASSES</w:t>
            </w:r>
          </w:p>
        </w:tc>
        <w:tc>
          <w:tcPr>
            <w:tcW w:w="3260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PRESIDENCE</w:t>
            </w:r>
          </w:p>
        </w:tc>
        <w:tc>
          <w:tcPr>
            <w:tcW w:w="4961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PROFESSEUR PRINCIPAL</w:t>
            </w:r>
          </w:p>
        </w:tc>
        <w:tc>
          <w:tcPr>
            <w:tcW w:w="3544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SALLES</w:t>
            </w:r>
          </w:p>
        </w:tc>
      </w:tr>
    </w:tbl>
    <w:p w:rsidR="00C831B2" w:rsidRDefault="00C831B2" w:rsidP="00C831B2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937175" w:rsidRPr="000F7760" w:rsidTr="0031033B">
        <w:trPr>
          <w:trHeight w:val="287"/>
        </w:trPr>
        <w:tc>
          <w:tcPr>
            <w:tcW w:w="1673" w:type="dxa"/>
            <w:vMerge w:val="restart"/>
            <w:tcBorders>
              <w:top w:val="single" w:sz="4" w:space="0" w:color="auto"/>
            </w:tcBorders>
          </w:tcPr>
          <w:p w:rsidR="00937175" w:rsidRPr="00682F77" w:rsidRDefault="00937175" w:rsidP="00AA3F69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LUN</w:t>
            </w:r>
            <w:r w:rsidRPr="00682F77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937175" w:rsidRPr="006A087F" w:rsidRDefault="00983005" w:rsidP="00AA3F69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01.06</w:t>
            </w:r>
            <w:r w:rsidR="00D33F80">
              <w:rPr>
                <w:rFonts w:ascii="Comic Sans MS" w:hAnsi="Comic Sans MS" w:cs="Arial"/>
                <w:b/>
                <w:sz w:val="24"/>
                <w:szCs w:val="24"/>
              </w:rPr>
              <w:t>.2026</w:t>
            </w:r>
          </w:p>
        </w:tc>
        <w:tc>
          <w:tcPr>
            <w:tcW w:w="1228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50"/>
                <w:sz w:val="24"/>
                <w:szCs w:val="24"/>
              </w:rPr>
              <w:t>17h15</w:t>
            </w:r>
          </w:p>
        </w:tc>
        <w:tc>
          <w:tcPr>
            <w:tcW w:w="1324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3</w:t>
            </w:r>
            <w:r w:rsidRPr="00F7794C">
              <w:rPr>
                <w:rFonts w:ascii="Comic Sans MS" w:hAnsi="Comic Sans MS" w:cs="Arial"/>
                <w:b/>
                <w:color w:val="00B050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5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937175" w:rsidRPr="00F7794C" w:rsidRDefault="0098300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Mme PACCAUD</w:t>
            </w:r>
          </w:p>
        </w:tc>
        <w:tc>
          <w:tcPr>
            <w:tcW w:w="3544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Technologie</w:t>
            </w:r>
          </w:p>
        </w:tc>
      </w:tr>
      <w:tr w:rsidR="00937175" w:rsidRPr="000F7760" w:rsidTr="0031033B">
        <w:trPr>
          <w:trHeight w:val="287"/>
        </w:trPr>
        <w:tc>
          <w:tcPr>
            <w:tcW w:w="1673" w:type="dxa"/>
            <w:vMerge/>
          </w:tcPr>
          <w:p w:rsidR="00937175" w:rsidRDefault="00937175" w:rsidP="00AA3F69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937175" w:rsidRPr="004B577B" w:rsidRDefault="00937175" w:rsidP="00AA3F69">
            <w:pPr>
              <w:jc w:val="center"/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3</w:t>
            </w:r>
            <w:r>
              <w:rPr>
                <w:rFonts w:ascii="Comic Sans MS" w:hAnsi="Comic Sans MS" w:cs="Arial"/>
                <w:b/>
                <w:color w:val="00B050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937175" w:rsidRPr="00F7794C" w:rsidRDefault="0098300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M. DUMAS</w:t>
            </w:r>
          </w:p>
        </w:tc>
        <w:tc>
          <w:tcPr>
            <w:tcW w:w="3544" w:type="dxa"/>
            <w:vAlign w:val="center"/>
          </w:tcPr>
          <w:p w:rsidR="00937175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Technologie</w:t>
            </w:r>
          </w:p>
        </w:tc>
      </w:tr>
    </w:tbl>
    <w:p w:rsidR="00ED7E2A" w:rsidRDefault="00ED7E2A" w:rsidP="00536A70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D33F80" w:rsidRPr="00AD6CD6" w:rsidTr="0047717D">
        <w:trPr>
          <w:trHeight w:val="258"/>
        </w:trPr>
        <w:tc>
          <w:tcPr>
            <w:tcW w:w="1673" w:type="dxa"/>
            <w:vMerge w:val="restart"/>
            <w:vAlign w:val="center"/>
          </w:tcPr>
          <w:p w:rsidR="00D33F80" w:rsidRDefault="00D33F80" w:rsidP="0047717D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JEUDI</w:t>
            </w:r>
          </w:p>
          <w:p w:rsidR="00D33F80" w:rsidRPr="006A087F" w:rsidRDefault="00983005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11.06</w:t>
            </w:r>
            <w:r w:rsidR="00D33F80">
              <w:rPr>
                <w:rFonts w:ascii="Comic Sans MS" w:hAnsi="Comic Sans MS" w:cs="Arial"/>
                <w:b/>
                <w:sz w:val="24"/>
                <w:szCs w:val="24"/>
              </w:rPr>
              <w:t>.2026</w:t>
            </w: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17h15</w:t>
            </w:r>
          </w:p>
        </w:tc>
        <w:tc>
          <w:tcPr>
            <w:tcW w:w="1324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4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D33F80" w:rsidRPr="00F7794C" w:rsidRDefault="00983005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M. RUSSIER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Technologie</w:t>
            </w:r>
          </w:p>
        </w:tc>
      </w:tr>
      <w:tr w:rsidR="00D33F80" w:rsidRPr="00AD6CD6" w:rsidTr="0047717D">
        <w:trPr>
          <w:trHeight w:val="258"/>
        </w:trPr>
        <w:tc>
          <w:tcPr>
            <w:tcW w:w="1673" w:type="dxa"/>
            <w:vMerge/>
            <w:vAlign w:val="center"/>
          </w:tcPr>
          <w:p w:rsidR="00D33F80" w:rsidRPr="006A087F" w:rsidRDefault="00D33F80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4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A</w:t>
            </w:r>
          </w:p>
        </w:tc>
        <w:tc>
          <w:tcPr>
            <w:tcW w:w="3260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D33F80" w:rsidRPr="00F7794C" w:rsidRDefault="00983005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Mme ORTONNE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Technologie</w:t>
            </w:r>
          </w:p>
        </w:tc>
      </w:tr>
    </w:tbl>
    <w:p w:rsidR="00D33F80" w:rsidRDefault="00D33F80" w:rsidP="00536A70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717067" w:rsidRPr="000F7760" w:rsidTr="00F91056">
        <w:trPr>
          <w:trHeight w:val="287"/>
        </w:trPr>
        <w:tc>
          <w:tcPr>
            <w:tcW w:w="1673" w:type="dxa"/>
            <w:vMerge w:val="restart"/>
            <w:tcBorders>
              <w:top w:val="single" w:sz="4" w:space="0" w:color="auto"/>
            </w:tcBorders>
            <w:vAlign w:val="center"/>
          </w:tcPr>
          <w:p w:rsidR="00717067" w:rsidRPr="006A087F" w:rsidRDefault="005D2E05" w:rsidP="00717067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MAR</w:t>
            </w:r>
            <w:r w:rsidR="00F7794C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717067" w:rsidRPr="006A087F" w:rsidRDefault="00983005" w:rsidP="00F7794C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16.06</w:t>
            </w:r>
            <w:r w:rsidR="00A539CC">
              <w:rPr>
                <w:rFonts w:ascii="Comic Sans MS" w:hAnsi="Comic Sans MS" w:cs="Arial"/>
                <w:b/>
                <w:sz w:val="24"/>
                <w:szCs w:val="24"/>
              </w:rPr>
              <w:t>.202</w:t>
            </w:r>
            <w:r w:rsidR="00D33F80">
              <w:rPr>
                <w:rFonts w:ascii="Comic Sans MS" w:hAnsi="Comic Sans MS" w:cs="Arial"/>
                <w:b/>
                <w:sz w:val="24"/>
                <w:szCs w:val="24"/>
              </w:rPr>
              <w:t>6</w:t>
            </w:r>
          </w:p>
        </w:tc>
        <w:tc>
          <w:tcPr>
            <w:tcW w:w="1228" w:type="dxa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1</w:t>
            </w:r>
            <w:r w:rsidR="00751DDC">
              <w:rPr>
                <w:rFonts w:ascii="Comic Sans MS" w:hAnsi="Comic Sans MS" w:cs="Arial"/>
                <w:color w:val="FF99FF"/>
                <w:sz w:val="24"/>
                <w:szCs w:val="24"/>
              </w:rPr>
              <w:t>7h15</w:t>
            </w:r>
          </w:p>
        </w:tc>
        <w:tc>
          <w:tcPr>
            <w:tcW w:w="1324" w:type="dxa"/>
            <w:vAlign w:val="center"/>
          </w:tcPr>
          <w:p w:rsidR="00717067" w:rsidRPr="00682F77" w:rsidRDefault="005734F4" w:rsidP="00717067">
            <w:pPr>
              <w:jc w:val="center"/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5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717067" w:rsidRPr="00682F77" w:rsidRDefault="00983005" w:rsidP="00F7794C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Mme LAURENT</w:t>
            </w:r>
          </w:p>
        </w:tc>
        <w:tc>
          <w:tcPr>
            <w:tcW w:w="3544" w:type="dxa"/>
          </w:tcPr>
          <w:p w:rsidR="00717067" w:rsidRPr="00682F77" w:rsidRDefault="00F7794C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Technologie</w:t>
            </w:r>
          </w:p>
        </w:tc>
      </w:tr>
      <w:tr w:rsidR="00717067" w:rsidRPr="000F7760" w:rsidTr="00F91056">
        <w:trPr>
          <w:trHeight w:val="287"/>
        </w:trPr>
        <w:tc>
          <w:tcPr>
            <w:tcW w:w="1673" w:type="dxa"/>
            <w:vMerge/>
            <w:tcBorders>
              <w:top w:val="single" w:sz="4" w:space="0" w:color="auto"/>
            </w:tcBorders>
          </w:tcPr>
          <w:p w:rsidR="00717067" w:rsidRPr="006A087F" w:rsidRDefault="00717067" w:rsidP="00717067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1228" w:type="dxa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717067" w:rsidRPr="00682F77" w:rsidRDefault="005734F4" w:rsidP="00717067">
            <w:pPr>
              <w:jc w:val="center"/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5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  <w:vertAlign w:val="superscript"/>
              </w:rPr>
              <w:t xml:space="preserve">e </w:t>
            </w:r>
            <w:r w:rsidR="00983005"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A</w:t>
            </w:r>
          </w:p>
        </w:tc>
        <w:tc>
          <w:tcPr>
            <w:tcW w:w="3260" w:type="dxa"/>
            <w:vAlign w:val="center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717067" w:rsidRPr="00682F77" w:rsidRDefault="00983005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M. BARBECOT</w:t>
            </w:r>
          </w:p>
        </w:tc>
        <w:tc>
          <w:tcPr>
            <w:tcW w:w="3544" w:type="dxa"/>
          </w:tcPr>
          <w:p w:rsidR="00717067" w:rsidRPr="00682F77" w:rsidRDefault="00F7794C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Technologie</w:t>
            </w:r>
          </w:p>
        </w:tc>
      </w:tr>
    </w:tbl>
    <w:p w:rsidR="00751DDC" w:rsidRDefault="00751DDC" w:rsidP="006A087F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673"/>
        <w:gridCol w:w="1228"/>
        <w:gridCol w:w="1324"/>
        <w:gridCol w:w="3260"/>
        <w:gridCol w:w="4961"/>
        <w:gridCol w:w="3544"/>
      </w:tblGrid>
      <w:tr w:rsidR="00D33F80" w:rsidRPr="006A087F" w:rsidTr="0047717D">
        <w:trPr>
          <w:trHeight w:val="258"/>
        </w:trPr>
        <w:tc>
          <w:tcPr>
            <w:tcW w:w="1673" w:type="dxa"/>
          </w:tcPr>
          <w:p w:rsidR="00D33F80" w:rsidRPr="006A087F" w:rsidRDefault="005D2E05" w:rsidP="0047717D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LUN</w:t>
            </w:r>
            <w:bookmarkStart w:id="0" w:name="_GoBack"/>
            <w:bookmarkEnd w:id="0"/>
            <w:r w:rsidR="00D33F80" w:rsidRPr="006A087F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D33F80" w:rsidRPr="006A087F" w:rsidRDefault="00983005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15.06</w:t>
            </w:r>
            <w:r w:rsidR="00D33F80">
              <w:rPr>
                <w:rFonts w:ascii="Comic Sans MS" w:hAnsi="Comic Sans MS" w:cs="Arial"/>
                <w:b/>
                <w:sz w:val="24"/>
                <w:szCs w:val="24"/>
              </w:rPr>
              <w:t>.2026</w:t>
            </w: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F0"/>
                <w:sz w:val="24"/>
                <w:szCs w:val="24"/>
              </w:rPr>
              <w:t>17h15</w:t>
            </w:r>
          </w:p>
        </w:tc>
        <w:tc>
          <w:tcPr>
            <w:tcW w:w="132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  <w:t>6</w:t>
            </w: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  <w:vertAlign w:val="superscript"/>
              </w:rPr>
              <w:t xml:space="preserve">e </w:t>
            </w: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  <w:t>A</w:t>
            </w:r>
          </w:p>
        </w:tc>
        <w:tc>
          <w:tcPr>
            <w:tcW w:w="3260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F0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F0"/>
                <w:sz w:val="24"/>
                <w:szCs w:val="24"/>
              </w:rPr>
              <w:t>Mme TARNOWSKI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F0"/>
                <w:sz w:val="24"/>
                <w:szCs w:val="24"/>
              </w:rPr>
              <w:t>Technologie</w:t>
            </w:r>
          </w:p>
        </w:tc>
      </w:tr>
    </w:tbl>
    <w:p w:rsidR="00ED7E2A" w:rsidRDefault="00ED7E2A" w:rsidP="006A087F">
      <w:pPr>
        <w:spacing w:after="0"/>
      </w:pPr>
    </w:p>
    <w:p w:rsidR="005734F4" w:rsidRDefault="005734F4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7F49DB" w:rsidRDefault="007F49DB" w:rsidP="006A087F">
      <w:pPr>
        <w:spacing w:after="0"/>
      </w:pPr>
    </w:p>
    <w:p w:rsidR="007F49DB" w:rsidRDefault="007F49DB" w:rsidP="006A087F">
      <w:pPr>
        <w:spacing w:after="0"/>
      </w:pPr>
    </w:p>
    <w:sectPr w:rsidR="007F49DB" w:rsidSect="00FE27BC">
      <w:pgSz w:w="16838" w:h="11906" w:orient="landscape"/>
      <w:pgMar w:top="567" w:right="454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7BC"/>
    <w:rsid w:val="0005621F"/>
    <w:rsid w:val="00071B59"/>
    <w:rsid w:val="000F7760"/>
    <w:rsid w:val="001077FF"/>
    <w:rsid w:val="0013445C"/>
    <w:rsid w:val="001543BD"/>
    <w:rsid w:val="001955C4"/>
    <w:rsid w:val="00243F49"/>
    <w:rsid w:val="0025322D"/>
    <w:rsid w:val="002B6394"/>
    <w:rsid w:val="002E49C7"/>
    <w:rsid w:val="002E51EF"/>
    <w:rsid w:val="002F147D"/>
    <w:rsid w:val="00300D3B"/>
    <w:rsid w:val="003140C3"/>
    <w:rsid w:val="003457D1"/>
    <w:rsid w:val="00373AB0"/>
    <w:rsid w:val="00471392"/>
    <w:rsid w:val="004B577B"/>
    <w:rsid w:val="004D2C0E"/>
    <w:rsid w:val="00511386"/>
    <w:rsid w:val="00532BC5"/>
    <w:rsid w:val="00536A70"/>
    <w:rsid w:val="00537C35"/>
    <w:rsid w:val="005734F4"/>
    <w:rsid w:val="005D2E05"/>
    <w:rsid w:val="00605A9B"/>
    <w:rsid w:val="00682F77"/>
    <w:rsid w:val="00690AB8"/>
    <w:rsid w:val="00691ABC"/>
    <w:rsid w:val="006A087F"/>
    <w:rsid w:val="006C6511"/>
    <w:rsid w:val="00702232"/>
    <w:rsid w:val="00717067"/>
    <w:rsid w:val="007200D5"/>
    <w:rsid w:val="00751DDC"/>
    <w:rsid w:val="00776860"/>
    <w:rsid w:val="007F49DB"/>
    <w:rsid w:val="00842997"/>
    <w:rsid w:val="008B0FA2"/>
    <w:rsid w:val="008F0B01"/>
    <w:rsid w:val="009229EF"/>
    <w:rsid w:val="00937175"/>
    <w:rsid w:val="00974D0C"/>
    <w:rsid w:val="00983005"/>
    <w:rsid w:val="009A6C48"/>
    <w:rsid w:val="00A05D00"/>
    <w:rsid w:val="00A539CC"/>
    <w:rsid w:val="00B03728"/>
    <w:rsid w:val="00BA5785"/>
    <w:rsid w:val="00C831B2"/>
    <w:rsid w:val="00CC2436"/>
    <w:rsid w:val="00D33F80"/>
    <w:rsid w:val="00DE27ED"/>
    <w:rsid w:val="00E3436F"/>
    <w:rsid w:val="00E85411"/>
    <w:rsid w:val="00E920BA"/>
    <w:rsid w:val="00ED7E2A"/>
    <w:rsid w:val="00F063EC"/>
    <w:rsid w:val="00F43EA2"/>
    <w:rsid w:val="00F46CF0"/>
    <w:rsid w:val="00F7794C"/>
    <w:rsid w:val="00F82A78"/>
    <w:rsid w:val="00F86BB0"/>
    <w:rsid w:val="00F91056"/>
    <w:rsid w:val="00FE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58BA7"/>
  <w15:docId w15:val="{0D7B19F1-2A05-46B8-AF68-38BF9AEF1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27BC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27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E27B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910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91056"/>
    <w:rPr>
      <w:rFonts w:ascii="Segoe UI" w:eastAsiaTheme="minorEastAsia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principal_adj</dc:creator>
  <cp:lastModifiedBy>Mickael MOREAU</cp:lastModifiedBy>
  <cp:revision>2</cp:revision>
  <cp:lastPrinted>2026-01-16T07:21:00Z</cp:lastPrinted>
  <dcterms:created xsi:type="dcterms:W3CDTF">2026-06-05T12:30:00Z</dcterms:created>
  <dcterms:modified xsi:type="dcterms:W3CDTF">2026-06-05T12:30:00Z</dcterms:modified>
</cp:coreProperties>
</file>